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FB" w:rsidRPr="002B398E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Jakarta, 8 April 2017</w:t>
      </w:r>
    </w:p>
    <w:p w:rsidR="003614FB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Yth.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Bapak Guru Wali Kelas 2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SMA Negeri 9 Jakarta Selatan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Assalamualaikum Wr. Wb.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Saya wali murid dari siswa :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Nama   : Tony Sebastian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Kelas   : 2 SMA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NIK     : 0736748489</w:t>
      </w:r>
    </w:p>
    <w:p w:rsidR="003614FB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Alamat   : Bangka II, Mampang Prapatan, Jakarta Selatan 37392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3614FB" w:rsidRPr="002B398E" w:rsidRDefault="003614FB" w:rsidP="0036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 xml:space="preserve">Dengan surat ini saya memberitahukan kepada Wali Kelas 2 SMA Negeri 9 Jakarta Selatan bahwa anak saya tidak bisa </w:t>
      </w:r>
      <w:bookmarkStart w:id="0" w:name="_GoBack"/>
      <w:bookmarkEnd w:id="0"/>
      <w:r w:rsidRPr="002B398E">
        <w:rPr>
          <w:rFonts w:ascii="Times New Roman" w:eastAsia="Times New Roman" w:hAnsi="Times New Roman" w:cs="Times New Roman"/>
          <w:szCs w:val="24"/>
        </w:rPr>
        <w:t>menghadiri kelas pembelajaran di hari Senin, 8 April 2017 karena akan diopname di Rumah Sakit Fatmawati. Karena hal tersebutlah saya meminta izin untuk anak saya hingga waktu yang belum ditentukan.</w:t>
      </w:r>
    </w:p>
    <w:p w:rsidR="003614FB" w:rsidRPr="002B398E" w:rsidRDefault="003614FB" w:rsidP="0036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Demikianlah surat yang saya buat dengan sebenarnya ini. Mohon kiranya Bapak Guru dapat memberikan izin, saya ucapkan terimakasih atas perhatiannya. Wassalamu’alaikum Wr. Wb.</w:t>
      </w:r>
    </w:p>
    <w:p w:rsidR="003614FB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3614FB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3614FB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3614FB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3614FB" w:rsidRPr="002B398E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Hormat Saya,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Wali Murid</w:t>
      </w:r>
    </w:p>
    <w:p w:rsidR="003614FB" w:rsidRPr="002B398E" w:rsidRDefault="003614FB" w:rsidP="0036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Jenny Aldwi</w:t>
      </w:r>
    </w:p>
    <w:p w:rsidR="00365818" w:rsidRPr="00FE4C3E" w:rsidRDefault="00365818" w:rsidP="00EC14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sectPr w:rsidR="00365818" w:rsidRPr="00FE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E"/>
    <w:rsid w:val="000A6578"/>
    <w:rsid w:val="001C03FB"/>
    <w:rsid w:val="002561F0"/>
    <w:rsid w:val="002F0CA0"/>
    <w:rsid w:val="00355AED"/>
    <w:rsid w:val="003614FB"/>
    <w:rsid w:val="00365818"/>
    <w:rsid w:val="0044455C"/>
    <w:rsid w:val="0063318E"/>
    <w:rsid w:val="00701D94"/>
    <w:rsid w:val="0082687E"/>
    <w:rsid w:val="009B797D"/>
    <w:rsid w:val="00A55305"/>
    <w:rsid w:val="00AB5477"/>
    <w:rsid w:val="00D20A8F"/>
    <w:rsid w:val="00DD1394"/>
    <w:rsid w:val="00E66AEA"/>
    <w:rsid w:val="00EC144D"/>
    <w:rsid w:val="00FE4C3E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AA73-ABD1-4A98-9C13-63DAA29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btArtikel"/>
    <w:qFormat/>
    <w:rsid w:val="003614FB"/>
    <w:pPr>
      <w:jc w:val="both"/>
    </w:pPr>
    <w:rPr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20A8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B547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20A8F"/>
    <w:rPr>
      <w:rFonts w:eastAsiaTheme="majorEastAsia" w:cstheme="majorBidi"/>
      <w:b/>
      <w:sz w:val="36"/>
      <w:szCs w:val="32"/>
    </w:rPr>
  </w:style>
  <w:style w:type="paragraph" w:styleId="NoSpacing">
    <w:name w:val="No Spacing"/>
    <w:uiPriority w:val="1"/>
    <w:qFormat/>
    <w:rsid w:val="00D20A8F"/>
    <w:pPr>
      <w:spacing w:after="0" w:line="240" w:lineRule="auto"/>
      <w:jc w:val="center"/>
    </w:pPr>
    <w:rPr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1F0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477"/>
    <w:rPr>
      <w:rFonts w:eastAsia="Times New Roman" w:cs="Times New Roman"/>
      <w:b/>
      <w:bCs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2019-12-02T07:01:00Z</dcterms:created>
  <dcterms:modified xsi:type="dcterms:W3CDTF">2019-12-02T07:01:00Z</dcterms:modified>
</cp:coreProperties>
</file>